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80FED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25F1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2C0F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DCD4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98023D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240DF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11A9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00A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44DF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20D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61B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B3C4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F25D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8023D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623D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8023D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4CE4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C42D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427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698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614AD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59E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073C" w:rsidRDefault="00AD073C" w:rsidP="007003DB">
      <w:pPr>
        <w:spacing w:after="0" w:line="240" w:lineRule="auto"/>
      </w:pPr>
      <w:r>
        <w:separator/>
      </w:r>
    </w:p>
  </w:endnote>
  <w:end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03DB" w:rsidRDefault="00F91D5D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-1066165</wp:posOffset>
          </wp:positionH>
          <wp:positionV relativeFrom="page">
            <wp:posOffset>9746038</wp:posOffset>
          </wp:positionV>
          <wp:extent cx="7214521" cy="921328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479" b="4559"/>
                  <a:stretch>
                    <a:fillRect/>
                  </a:stretch>
                </pic:blipFill>
                <pic:spPr bwMode="auto">
                  <a:xfrm>
                    <a:off x="0" y="0"/>
                    <a:ext cx="7214521" cy="921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073C" w:rsidRDefault="00AD073C" w:rsidP="007003DB">
      <w:pPr>
        <w:spacing w:after="0" w:line="240" w:lineRule="auto"/>
      </w:pPr>
      <w:r>
        <w:separator/>
      </w:r>
    </w:p>
  </w:footnote>
  <w:foot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03DB" w:rsidRDefault="00F91D5D" w:rsidP="00F91D5D">
    <w:pPr>
      <w:pStyle w:val="Encabezado"/>
      <w:rPr>
        <w:lang w:val="es-EC"/>
      </w:rPr>
    </w:pPr>
    <w:r w:rsidRPr="00D4238D">
      <w:rPr>
        <w:noProof/>
        <w:lang w:eastAsia="es-ES_tradnl"/>
      </w:rPr>
      <w:drawing>
        <wp:inline distT="0" distB="0" distL="0" distR="0">
          <wp:extent cx="2964815" cy="748030"/>
          <wp:effectExtent l="0" t="0" r="6985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99" t="29735" r="53955" b="28566"/>
                  <a:stretch>
                    <a:fillRect/>
                  </a:stretch>
                </pic:blipFill>
                <pic:spPr bwMode="auto">
                  <a:xfrm>
                    <a:off x="0" y="0"/>
                    <a:ext cx="296481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C9A" w:rsidRPr="007003DB" w:rsidRDefault="00B72C9A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A0B94"/>
    <w:rsid w:val="001D5B3E"/>
    <w:rsid w:val="00336A73"/>
    <w:rsid w:val="004C633C"/>
    <w:rsid w:val="007003DB"/>
    <w:rsid w:val="00715531"/>
    <w:rsid w:val="008803C5"/>
    <w:rsid w:val="0096073D"/>
    <w:rsid w:val="0098023D"/>
    <w:rsid w:val="00AD073C"/>
    <w:rsid w:val="00B47579"/>
    <w:rsid w:val="00B60382"/>
    <w:rsid w:val="00B72C9A"/>
    <w:rsid w:val="00D208D2"/>
    <w:rsid w:val="00D300A8"/>
    <w:rsid w:val="00DA10B4"/>
    <w:rsid w:val="00F91D5D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Asociacion Lojana</cp:lastModifiedBy>
  <cp:revision>7</cp:revision>
  <dcterms:created xsi:type="dcterms:W3CDTF">2022-05-05T21:16:00Z</dcterms:created>
  <dcterms:modified xsi:type="dcterms:W3CDTF">2023-01-05T16:33:00Z</dcterms:modified>
</cp:coreProperties>
</file>